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Директору института ИТММ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Золотых Н.Ю.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от студента 1 курса магистратуры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Направление ПМИ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____________________________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____________________________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тел:_________________________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2734" w:rsidTr="00552734">
        <w:tc>
          <w:tcPr>
            <w:tcW w:w="4785" w:type="dxa"/>
          </w:tcPr>
          <w:p w:rsidR="00552734" w:rsidRPr="00552734" w:rsidRDefault="00552734" w:rsidP="005527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734">
              <w:rPr>
                <w:rFonts w:ascii="Times New Roman" w:hAnsi="Times New Roman" w:cs="Times New Roman"/>
                <w:b/>
                <w:sz w:val="24"/>
              </w:rPr>
              <w:t>Магистерская программа</w:t>
            </w:r>
          </w:p>
        </w:tc>
        <w:tc>
          <w:tcPr>
            <w:tcW w:w="4786" w:type="dxa"/>
          </w:tcPr>
          <w:p w:rsidR="00552734" w:rsidRPr="00552734" w:rsidRDefault="00552734" w:rsidP="0055273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2734">
              <w:rPr>
                <w:rFonts w:ascii="Times New Roman" w:hAnsi="Times New Roman" w:cs="Times New Roman"/>
                <w:b/>
                <w:sz w:val="24"/>
              </w:rPr>
              <w:t>Приоритет</w:t>
            </w:r>
          </w:p>
        </w:tc>
      </w:tr>
      <w:tr w:rsidR="00552734" w:rsidTr="00552734">
        <w:tc>
          <w:tcPr>
            <w:tcW w:w="4785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Математическое моделирование динамики систем и процессов управления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734" w:rsidTr="00552734">
        <w:tc>
          <w:tcPr>
            <w:tcW w:w="4785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Математическое моделирование физико-механических процессов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734" w:rsidTr="00552734">
        <w:tc>
          <w:tcPr>
            <w:tcW w:w="4785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Вычислительные методы и суперкомпьютерные технологии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2734" w:rsidTr="00552734">
        <w:tc>
          <w:tcPr>
            <w:tcW w:w="4785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 науки и приложения</w:t>
            </w:r>
          </w:p>
        </w:tc>
        <w:tc>
          <w:tcPr>
            <w:tcW w:w="4786" w:type="dxa"/>
          </w:tcPr>
          <w:p w:rsidR="00552734" w:rsidRDefault="00552734" w:rsidP="00552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2734" w:rsidRDefault="00552734" w:rsidP="00552734">
      <w:pPr>
        <w:rPr>
          <w:rFonts w:ascii="Times New Roman" w:hAnsi="Times New Roman" w:cs="Times New Roman"/>
          <w:sz w:val="20"/>
        </w:rPr>
      </w:pPr>
      <w:r w:rsidRPr="00552734">
        <w:rPr>
          <w:rFonts w:ascii="Times New Roman" w:hAnsi="Times New Roman" w:cs="Times New Roman"/>
          <w:sz w:val="20"/>
        </w:rPr>
        <w:t>Поставить приоритет от 1до4, где 1-это наивысший приоритет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52734">
        <w:rPr>
          <w:rFonts w:ascii="Times New Roman" w:hAnsi="Times New Roman" w:cs="Times New Roman"/>
          <w:sz w:val="24"/>
        </w:rPr>
        <w:t>Дата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_____________________2021г.</w:t>
      </w: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</w:p>
    <w:p w:rsid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Подпись/Расшифровка</w:t>
      </w:r>
    </w:p>
    <w:p w:rsidR="00552734" w:rsidRPr="00552734" w:rsidRDefault="00552734" w:rsidP="005527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___________/________________</w:t>
      </w:r>
    </w:p>
    <w:sectPr w:rsidR="00552734" w:rsidRPr="0055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734"/>
    <w:rsid w:val="0055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2021-08-23T08:28:00Z</dcterms:created>
  <dcterms:modified xsi:type="dcterms:W3CDTF">2021-08-23T10:00:00Z</dcterms:modified>
</cp:coreProperties>
</file>