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924E73" w:rsidP="00F66F0A">
      <w:pPr>
        <w:pStyle w:val="1"/>
      </w:pPr>
      <w:r>
        <w:rPr>
          <w:b w:val="0"/>
          <w:szCs w:val="28"/>
        </w:rPr>
        <w:t xml:space="preserve"> </w:t>
      </w:r>
      <w:r w:rsidR="0008231B" w:rsidRPr="0008231B">
        <w:rPr>
          <w:b w:val="0"/>
          <w:szCs w:val="28"/>
        </w:rPr>
        <w:t xml:space="preserve">МИНИСТЕРСТВО НАУКИ И ВЫСШЕГО ОБРАЗОВАНИЯ </w:t>
      </w:r>
      <w:r w:rsidR="0008231B">
        <w:rPr>
          <w:b w:val="0"/>
          <w:szCs w:val="28"/>
        </w:rPr>
        <w:br/>
      </w:r>
      <w:r w:rsidR="0008231B"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01.03.03 «Механика и математическое моделирование»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Профиль подготовки: </w:t>
      </w:r>
      <w:r w:rsidR="00D80904" w:rsidRPr="00D80904">
        <w:rPr>
          <w:sz w:val="28"/>
          <w:szCs w:val="28"/>
        </w:rPr>
        <w:t>«Математическое моделирование и компьютерный инжиниринг»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587329">
        <w:t>й</w:t>
      </w:r>
      <w:r w:rsidR="002201A1" w:rsidRPr="0031600A">
        <w:rPr>
          <w:b/>
        </w:rPr>
        <w:t xml:space="preserve"> </w:t>
      </w:r>
      <w:r w:rsidR="00587329">
        <w:rPr>
          <w:sz w:val="28"/>
          <w:szCs w:val="28"/>
        </w:rPr>
        <w:t>(по получению первичных профессиональных умений и навыков)</w:t>
      </w:r>
      <w:r w:rsidR="00467580" w:rsidRPr="00467580">
        <w:rPr>
          <w:sz w:val="28"/>
          <w:szCs w:val="28"/>
        </w:rPr>
        <w:t xml:space="preserve"> </w:t>
      </w:r>
      <w:r w:rsidR="00467580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BA10CE" w:rsidRDefault="00BA10CE" w:rsidP="00BA10CE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BA10CE" w:rsidRDefault="00BA10CE" w:rsidP="00BA10CE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A10CE" w:rsidRPr="00600188" w:rsidRDefault="00BA10CE" w:rsidP="00BA10CE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BA10CE" w:rsidRDefault="00BA10CE" w:rsidP="00BA10CE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BA10CE" w:rsidRDefault="00BA10CE" w:rsidP="00BA10CE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BA10CE" w:rsidRDefault="00BA10CE" w:rsidP="00BA10CE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BA10CE" w:rsidRPr="00600188" w:rsidRDefault="00BA10CE" w:rsidP="00BA10CE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E9764B">
        <w:rPr>
          <w:sz w:val="28"/>
          <w:szCs w:val="28"/>
        </w:rPr>
        <w:t>2</w:t>
      </w:r>
      <w:r w:rsidR="001F1A16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8231B"/>
    <w:rsid w:val="00096387"/>
    <w:rsid w:val="00170B52"/>
    <w:rsid w:val="001E4D3A"/>
    <w:rsid w:val="001F1A16"/>
    <w:rsid w:val="002201A1"/>
    <w:rsid w:val="00254337"/>
    <w:rsid w:val="00377C97"/>
    <w:rsid w:val="00412FA5"/>
    <w:rsid w:val="004611DB"/>
    <w:rsid w:val="00467580"/>
    <w:rsid w:val="00471CC6"/>
    <w:rsid w:val="00587329"/>
    <w:rsid w:val="00621E4E"/>
    <w:rsid w:val="00625235"/>
    <w:rsid w:val="008D22A6"/>
    <w:rsid w:val="00924E73"/>
    <w:rsid w:val="00A974AF"/>
    <w:rsid w:val="00BA10CE"/>
    <w:rsid w:val="00C9534F"/>
    <w:rsid w:val="00CE2D70"/>
    <w:rsid w:val="00D80904"/>
    <w:rsid w:val="00E9764B"/>
    <w:rsid w:val="00EC3477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2016-12-08T08:08:00Z</cp:lastPrinted>
  <dcterms:created xsi:type="dcterms:W3CDTF">2021-12-06T13:44:00Z</dcterms:created>
  <dcterms:modified xsi:type="dcterms:W3CDTF">2021-12-06T13:44:00Z</dcterms:modified>
</cp:coreProperties>
</file>